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5B2" w:rsidRPr="00D67758" w:rsidRDefault="00D67758" w:rsidP="00D67758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D67758">
        <w:rPr>
          <w:rFonts w:ascii="方正小标宋简体" w:eastAsia="方正小标宋简体" w:hint="eastAsia"/>
          <w:sz w:val="32"/>
          <w:szCs w:val="32"/>
        </w:rPr>
        <w:t>10-6虚拟现实（VR）设备项目询价表</w:t>
      </w:r>
    </w:p>
    <w:p w:rsidR="00D67758" w:rsidRPr="002B45B2" w:rsidRDefault="00D67758" w:rsidP="00B16BF0"/>
    <w:tbl>
      <w:tblPr>
        <w:tblW w:w="8505" w:type="dxa"/>
        <w:tblInd w:w="108" w:type="dxa"/>
        <w:tblLook w:val="04A0" w:firstRow="1" w:lastRow="0" w:firstColumn="1" w:lastColumn="0" w:noHBand="0" w:noVBand="1"/>
      </w:tblPr>
      <w:tblGrid>
        <w:gridCol w:w="4253"/>
        <w:gridCol w:w="1134"/>
        <w:gridCol w:w="850"/>
        <w:gridCol w:w="993"/>
        <w:gridCol w:w="1275"/>
      </w:tblGrid>
      <w:tr w:rsidR="002B45B2" w:rsidRPr="002B45B2" w:rsidTr="00875C5D">
        <w:trPr>
          <w:trHeight w:val="130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B2" w:rsidRPr="002B45B2" w:rsidRDefault="002B45B2" w:rsidP="002B45B2">
            <w:pPr>
              <w:jc w:val="center"/>
            </w:pPr>
            <w:r w:rsidRPr="002B45B2">
              <w:rPr>
                <w:rFonts w:hint="eastAsia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5B2" w:rsidRPr="002B45B2" w:rsidRDefault="002B45B2" w:rsidP="002B45B2">
            <w:pPr>
              <w:jc w:val="center"/>
            </w:pPr>
            <w:r w:rsidRPr="002B45B2">
              <w:rPr>
                <w:rFonts w:hint="eastAsia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5B2" w:rsidRPr="002B45B2" w:rsidRDefault="002B45B2" w:rsidP="002B45B2">
            <w:pPr>
              <w:jc w:val="center"/>
            </w:pPr>
            <w:r w:rsidRPr="002B45B2">
              <w:rPr>
                <w:rFonts w:hint="eastAsia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5B2" w:rsidRPr="002B45B2" w:rsidRDefault="002B45B2" w:rsidP="002B45B2">
            <w:pPr>
              <w:jc w:val="center"/>
            </w:pPr>
            <w:r w:rsidRPr="002B45B2">
              <w:rPr>
                <w:rFonts w:hint="eastAsia"/>
              </w:rPr>
              <w:t>单价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5B2" w:rsidRPr="002B45B2" w:rsidRDefault="002B45B2" w:rsidP="002B45B2">
            <w:pPr>
              <w:jc w:val="center"/>
            </w:pPr>
            <w:r w:rsidRPr="002B45B2">
              <w:rPr>
                <w:rFonts w:hint="eastAsia"/>
              </w:rPr>
              <w:t>总价</w:t>
            </w:r>
            <w:r w:rsidRPr="002B45B2">
              <w:rPr>
                <w:rFonts w:hint="eastAsia"/>
              </w:rPr>
              <w:t>(</w:t>
            </w:r>
            <w:r w:rsidRPr="002B45B2">
              <w:rPr>
                <w:rFonts w:hint="eastAsia"/>
              </w:rPr>
              <w:t>元</w:t>
            </w:r>
            <w:r w:rsidRPr="002B45B2">
              <w:rPr>
                <w:rFonts w:hint="eastAsia"/>
              </w:rPr>
              <w:t>)</w:t>
            </w:r>
          </w:p>
        </w:tc>
      </w:tr>
      <w:tr w:rsidR="002B45B2" w:rsidRPr="002B45B2" w:rsidTr="00D67758">
        <w:trPr>
          <w:trHeight w:val="7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B2" w:rsidRPr="002B45B2" w:rsidRDefault="002B45B2" w:rsidP="002B45B2">
            <w:pPr>
              <w:jc w:val="center"/>
            </w:pPr>
            <w:r w:rsidRPr="002B45B2">
              <w:rPr>
                <w:rFonts w:hint="eastAsia"/>
              </w:rPr>
              <w:t>虚拟现实</w:t>
            </w:r>
            <w:r w:rsidRPr="002B45B2">
              <w:rPr>
                <w:rFonts w:hint="eastAsia"/>
              </w:rPr>
              <w:t>(VR)</w:t>
            </w:r>
            <w:r w:rsidRPr="002B45B2">
              <w:rPr>
                <w:rFonts w:hint="eastAsia"/>
              </w:rPr>
              <w:t>设计制作实训平台</w:t>
            </w:r>
            <w:r w:rsidRPr="002B45B2">
              <w:rPr>
                <w:rFonts w:hint="eastAsia"/>
              </w:rPr>
              <w:t>:</w:t>
            </w:r>
          </w:p>
          <w:p w:rsidR="002B45B2" w:rsidRPr="002B45B2" w:rsidRDefault="002B45B2" w:rsidP="002B45B2">
            <w:pPr>
              <w:jc w:val="center"/>
            </w:pPr>
            <w:r w:rsidRPr="002B45B2">
              <w:rPr>
                <w:rFonts w:hint="eastAsia"/>
              </w:rPr>
              <w:t>1</w:t>
            </w:r>
            <w:r w:rsidRPr="002B45B2">
              <w:rPr>
                <w:rFonts w:hint="eastAsia"/>
              </w:rPr>
              <w:t>套硬件平台</w:t>
            </w:r>
            <w:r w:rsidRPr="002B45B2">
              <w:rPr>
                <w:rFonts w:hint="eastAsia"/>
              </w:rPr>
              <w:t>XQ-VRPA-2018-1</w:t>
            </w:r>
          </w:p>
          <w:p w:rsidR="002B45B2" w:rsidRPr="002B45B2" w:rsidRDefault="002B45B2" w:rsidP="002B45B2">
            <w:pPr>
              <w:jc w:val="center"/>
            </w:pPr>
            <w:r w:rsidRPr="002B45B2">
              <w:rPr>
                <w:rFonts w:hint="eastAsia"/>
              </w:rPr>
              <w:t>1</w:t>
            </w:r>
            <w:r w:rsidRPr="002B45B2">
              <w:rPr>
                <w:rFonts w:hint="eastAsia"/>
              </w:rPr>
              <w:t>套软件</w:t>
            </w:r>
            <w:r w:rsidRPr="002B45B2">
              <w:rPr>
                <w:rFonts w:hint="eastAsia"/>
              </w:rPr>
              <w:t>XQ-VRPA-2018-2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B2" w:rsidRPr="002B45B2" w:rsidRDefault="002B45B2" w:rsidP="002B45B2">
            <w:pPr>
              <w:jc w:val="center"/>
            </w:pPr>
            <w:r w:rsidRPr="002B45B2">
              <w:rPr>
                <w:rFonts w:hint="eastAsia"/>
              </w:rPr>
              <w:t>套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B2" w:rsidRPr="002B45B2" w:rsidRDefault="002B45B2" w:rsidP="002B45B2">
            <w:pPr>
              <w:jc w:val="center"/>
            </w:pPr>
            <w:r w:rsidRPr="002B45B2">
              <w:rPr>
                <w:rFonts w:hint="eastAsi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5B2" w:rsidRPr="002B45B2" w:rsidRDefault="002B45B2" w:rsidP="002B45B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5B2" w:rsidRPr="002B45B2" w:rsidRDefault="002B45B2" w:rsidP="002B45B2">
            <w:pPr>
              <w:jc w:val="center"/>
            </w:pPr>
          </w:p>
        </w:tc>
      </w:tr>
      <w:tr w:rsidR="002B45B2" w:rsidRPr="002B45B2" w:rsidTr="00D67758">
        <w:trPr>
          <w:trHeight w:val="8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B2" w:rsidRPr="002B45B2" w:rsidRDefault="002B45B2" w:rsidP="002B45B2">
            <w:pPr>
              <w:jc w:val="center"/>
            </w:pPr>
            <w:r w:rsidRPr="002B45B2">
              <w:rPr>
                <w:rFonts w:hint="eastAsia"/>
              </w:rPr>
              <w:t>七彩虹</w:t>
            </w:r>
            <w:r w:rsidRPr="002B45B2">
              <w:rPr>
                <w:rFonts w:hint="eastAsia"/>
              </w:rPr>
              <w:t xml:space="preserve"> </w:t>
            </w:r>
            <w:r w:rsidRPr="002B45B2">
              <w:rPr>
                <w:rFonts w:hint="eastAsia"/>
              </w:rPr>
              <w:t>显卡</w:t>
            </w:r>
            <w:r w:rsidRPr="002B45B2">
              <w:rPr>
                <w:rFonts w:hint="eastAsia"/>
              </w:rPr>
              <w:t xml:space="preserve">iGame1060 </w:t>
            </w:r>
            <w:r w:rsidRPr="002B45B2">
              <w:rPr>
                <w:rFonts w:hint="eastAsia"/>
              </w:rPr>
              <w:t>烈焰战神</w:t>
            </w:r>
            <w:r w:rsidRPr="002B45B2">
              <w:rPr>
                <w:rFonts w:hint="eastAsia"/>
              </w:rPr>
              <w:t>U-6GD5 TOP  GTX1060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B2" w:rsidRPr="002B45B2" w:rsidRDefault="002B45B2" w:rsidP="002B45B2">
            <w:pPr>
              <w:jc w:val="center"/>
            </w:pPr>
            <w:proofErr w:type="gramStart"/>
            <w:r w:rsidRPr="002B45B2">
              <w:rPr>
                <w:rFonts w:hint="eastAsia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B2" w:rsidRPr="002B45B2" w:rsidRDefault="002B45B2" w:rsidP="002B45B2">
            <w:pPr>
              <w:jc w:val="center"/>
            </w:pPr>
            <w:r w:rsidRPr="002B45B2">
              <w:rPr>
                <w:rFonts w:hint="eastAsia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5B2" w:rsidRPr="002B45B2" w:rsidRDefault="002B45B2" w:rsidP="002B45B2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5B2" w:rsidRPr="002B45B2" w:rsidRDefault="002B45B2" w:rsidP="002B45B2">
            <w:pPr>
              <w:jc w:val="center"/>
            </w:pPr>
          </w:p>
        </w:tc>
      </w:tr>
      <w:tr w:rsidR="002B45B2" w:rsidRPr="002B45B2" w:rsidTr="00D67758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B2" w:rsidRPr="002B45B2" w:rsidRDefault="002B45B2" w:rsidP="002B45B2">
            <w:pPr>
              <w:jc w:val="center"/>
            </w:pPr>
            <w:r w:rsidRPr="002B45B2">
              <w:rPr>
                <w:rFonts w:hint="eastAsia"/>
              </w:rPr>
              <w:t>金士顿（</w:t>
            </w:r>
            <w:r w:rsidRPr="002B45B2">
              <w:rPr>
                <w:rFonts w:hint="eastAsia"/>
              </w:rPr>
              <w:t>Kingston</w:t>
            </w:r>
            <w:r w:rsidRPr="002B45B2">
              <w:rPr>
                <w:rFonts w:hint="eastAsia"/>
              </w:rPr>
              <w:t>）</w:t>
            </w:r>
            <w:proofErr w:type="spellStart"/>
            <w:r w:rsidRPr="002B45B2">
              <w:rPr>
                <w:rFonts w:hint="eastAsia"/>
              </w:rPr>
              <w:t>ssd</w:t>
            </w:r>
            <w:proofErr w:type="spellEnd"/>
            <w:r w:rsidRPr="002B45B2">
              <w:rPr>
                <w:rFonts w:hint="eastAsia"/>
              </w:rPr>
              <w:t>固态硬盘</w:t>
            </w:r>
            <w:r w:rsidRPr="002B45B2">
              <w:rPr>
                <w:rFonts w:hint="eastAsia"/>
              </w:rPr>
              <w:t>A400</w:t>
            </w:r>
            <w:r w:rsidRPr="002B45B2">
              <w:rPr>
                <w:rFonts w:hint="eastAsia"/>
              </w:rPr>
              <w:t>系列</w:t>
            </w:r>
            <w:r w:rsidRPr="002B45B2">
              <w:rPr>
                <w:rFonts w:hint="eastAsia"/>
              </w:rPr>
              <w:t>SATA3 480G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B2" w:rsidRPr="002B45B2" w:rsidRDefault="002B45B2" w:rsidP="002B45B2">
            <w:pPr>
              <w:jc w:val="center"/>
            </w:pPr>
            <w:proofErr w:type="gramStart"/>
            <w:r w:rsidRPr="002B45B2">
              <w:rPr>
                <w:rFonts w:hint="eastAsia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B2" w:rsidRPr="002B45B2" w:rsidRDefault="002B45B2" w:rsidP="002B45B2">
            <w:pPr>
              <w:jc w:val="center"/>
            </w:pPr>
            <w:r w:rsidRPr="002B45B2">
              <w:rPr>
                <w:rFonts w:hint="eastAsia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5B2" w:rsidRPr="002B45B2" w:rsidRDefault="002B45B2" w:rsidP="002B45B2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5B2" w:rsidRPr="002B45B2" w:rsidRDefault="002B45B2" w:rsidP="002B45B2">
            <w:pPr>
              <w:jc w:val="center"/>
            </w:pPr>
          </w:p>
        </w:tc>
      </w:tr>
      <w:tr w:rsidR="002B45B2" w:rsidRPr="002B45B2" w:rsidTr="00875C5D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B2" w:rsidRPr="002B45B2" w:rsidRDefault="002B45B2" w:rsidP="002B45B2">
            <w:pPr>
              <w:jc w:val="center"/>
            </w:pPr>
            <w:r w:rsidRPr="002B45B2">
              <w:rPr>
                <w:rFonts w:hint="eastAsia"/>
              </w:rPr>
              <w:t>长城机箱电源额定</w:t>
            </w:r>
            <w:r w:rsidRPr="002B45B2">
              <w:rPr>
                <w:rFonts w:hint="eastAsia"/>
              </w:rPr>
              <w:t>500W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5B2" w:rsidRPr="002B45B2" w:rsidRDefault="002B45B2" w:rsidP="002B45B2">
            <w:pPr>
              <w:jc w:val="center"/>
            </w:pPr>
            <w:proofErr w:type="gramStart"/>
            <w:r w:rsidRPr="002B45B2">
              <w:rPr>
                <w:rFonts w:hint="eastAsia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5B2" w:rsidRPr="002B45B2" w:rsidRDefault="002B45B2" w:rsidP="002B45B2">
            <w:pPr>
              <w:jc w:val="center"/>
            </w:pPr>
            <w:r w:rsidRPr="002B45B2">
              <w:rPr>
                <w:rFonts w:hint="eastAsia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5B2" w:rsidRPr="002B45B2" w:rsidRDefault="002B45B2" w:rsidP="002B45B2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5B2" w:rsidRPr="002B45B2" w:rsidRDefault="002B45B2" w:rsidP="002B45B2">
            <w:pPr>
              <w:jc w:val="center"/>
            </w:pPr>
          </w:p>
        </w:tc>
      </w:tr>
      <w:tr w:rsidR="002B45B2" w:rsidRPr="002B45B2" w:rsidTr="00875C5D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5B2" w:rsidRPr="002B45B2" w:rsidRDefault="002B45B2" w:rsidP="002B45B2">
            <w:pPr>
              <w:jc w:val="center"/>
            </w:pPr>
            <w:r w:rsidRPr="002B45B2">
              <w:rPr>
                <w:rFonts w:hint="eastAsia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5B2" w:rsidRPr="002B45B2" w:rsidRDefault="002B45B2" w:rsidP="002B45B2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5B2" w:rsidRPr="002B45B2" w:rsidRDefault="002B45B2" w:rsidP="002B45B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5B2" w:rsidRPr="002B45B2" w:rsidRDefault="002B45B2" w:rsidP="002B45B2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5B2" w:rsidRPr="002B45B2" w:rsidRDefault="002B45B2" w:rsidP="002B45B2">
            <w:pPr>
              <w:jc w:val="center"/>
            </w:pPr>
          </w:p>
        </w:tc>
      </w:tr>
    </w:tbl>
    <w:p w:rsidR="00BC7B60" w:rsidRPr="002B45B2" w:rsidRDefault="00BC7B60" w:rsidP="00B16BF0">
      <w:r w:rsidRPr="002B45B2">
        <w:fldChar w:fldCharType="begin"/>
      </w:r>
      <w:r w:rsidRPr="002B45B2">
        <w:instrText xml:space="preserve"> LINK Excel.Sheet.8 "C:\\Users\\Administrator\\Desktop\\</w:instrText>
      </w:r>
      <w:r w:rsidRPr="002B45B2">
        <w:instrText>东莞市机电工程学校</w:instrText>
      </w:r>
      <w:r w:rsidRPr="002B45B2">
        <w:instrText>“</w:instrText>
      </w:r>
      <w:r w:rsidRPr="002B45B2">
        <w:instrText>经费支出申请单</w:instrText>
      </w:r>
      <w:r w:rsidRPr="002B45B2">
        <w:instrText>”</w:instrText>
      </w:r>
      <w:r w:rsidRPr="002B45B2">
        <w:instrText>（</w:instrText>
      </w:r>
      <w:r w:rsidRPr="002B45B2">
        <w:instrText>2019</w:instrText>
      </w:r>
      <w:r w:rsidRPr="002B45B2">
        <w:instrText>年</w:instrText>
      </w:r>
      <w:r w:rsidRPr="002B45B2">
        <w:instrText>1</w:instrText>
      </w:r>
      <w:r w:rsidRPr="002B45B2">
        <w:instrText>月</w:instrText>
      </w:r>
      <w:r w:rsidRPr="002B45B2">
        <w:instrText>1</w:instrText>
      </w:r>
      <w:r w:rsidRPr="002B45B2">
        <w:instrText>日启用）</w:instrText>
      </w:r>
      <w:r w:rsidRPr="002B45B2">
        <w:instrText>.xls" "D</w:instrText>
      </w:r>
      <w:r w:rsidRPr="002B45B2">
        <w:instrText>类（</w:instrText>
      </w:r>
      <w:r w:rsidRPr="002B45B2">
        <w:instrText>10</w:instrText>
      </w:r>
      <w:r w:rsidRPr="002B45B2">
        <w:instrText>万元以上）</w:instrText>
      </w:r>
      <w:r w:rsidRPr="002B45B2">
        <w:instrText xml:space="preserve">!R6C2:R7C6" \a \f 4 \h  \* MERGEFORMAT </w:instrText>
      </w:r>
      <w:r w:rsidRPr="002B45B2">
        <w:fldChar w:fldCharType="separate"/>
      </w:r>
    </w:p>
    <w:p w:rsidR="002A4F05" w:rsidRDefault="00BC7B60" w:rsidP="00B16BF0">
      <w:r w:rsidRPr="002B45B2">
        <w:fldChar w:fldCharType="end"/>
      </w:r>
      <w:bookmarkStart w:id="0" w:name="_GoBack"/>
      <w:bookmarkEnd w:id="0"/>
    </w:p>
    <w:p w:rsidR="00B16BF0" w:rsidRDefault="00B16BF0" w:rsidP="00B16BF0"/>
    <w:p w:rsidR="00B16BF0" w:rsidRPr="00B16BF0" w:rsidRDefault="00B16BF0" w:rsidP="00B52703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</w:t>
      </w:r>
    </w:p>
    <w:sectPr w:rsidR="00B16BF0" w:rsidRPr="00B16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454" w:rsidRDefault="00196454" w:rsidP="00B16BF0">
      <w:r>
        <w:separator/>
      </w:r>
    </w:p>
  </w:endnote>
  <w:endnote w:type="continuationSeparator" w:id="0">
    <w:p w:rsidR="00196454" w:rsidRDefault="00196454" w:rsidP="00B1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454" w:rsidRDefault="00196454" w:rsidP="00B16BF0">
      <w:r>
        <w:separator/>
      </w:r>
    </w:p>
  </w:footnote>
  <w:footnote w:type="continuationSeparator" w:id="0">
    <w:p w:rsidR="00196454" w:rsidRDefault="00196454" w:rsidP="00B16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3C9"/>
    <w:rsid w:val="0006302A"/>
    <w:rsid w:val="0006590F"/>
    <w:rsid w:val="000C09CF"/>
    <w:rsid w:val="00107B63"/>
    <w:rsid w:val="0013188E"/>
    <w:rsid w:val="00136963"/>
    <w:rsid w:val="00196454"/>
    <w:rsid w:val="00201A7E"/>
    <w:rsid w:val="00225BB3"/>
    <w:rsid w:val="002A4F05"/>
    <w:rsid w:val="002B45B2"/>
    <w:rsid w:val="0033694E"/>
    <w:rsid w:val="0037324E"/>
    <w:rsid w:val="00415A18"/>
    <w:rsid w:val="00416224"/>
    <w:rsid w:val="00511561"/>
    <w:rsid w:val="0052369C"/>
    <w:rsid w:val="006030F7"/>
    <w:rsid w:val="006A6F9B"/>
    <w:rsid w:val="007400D9"/>
    <w:rsid w:val="00765D11"/>
    <w:rsid w:val="007A1BC9"/>
    <w:rsid w:val="007B090E"/>
    <w:rsid w:val="007C074C"/>
    <w:rsid w:val="0080773D"/>
    <w:rsid w:val="0084234C"/>
    <w:rsid w:val="008642B7"/>
    <w:rsid w:val="00B16BF0"/>
    <w:rsid w:val="00B23F9F"/>
    <w:rsid w:val="00B52703"/>
    <w:rsid w:val="00B83D70"/>
    <w:rsid w:val="00B92191"/>
    <w:rsid w:val="00B95621"/>
    <w:rsid w:val="00BC7B60"/>
    <w:rsid w:val="00C31B60"/>
    <w:rsid w:val="00C63716"/>
    <w:rsid w:val="00CE5D3C"/>
    <w:rsid w:val="00CF0D37"/>
    <w:rsid w:val="00D06869"/>
    <w:rsid w:val="00D67758"/>
    <w:rsid w:val="00D936AB"/>
    <w:rsid w:val="00DD50A2"/>
    <w:rsid w:val="00E423C9"/>
    <w:rsid w:val="00F3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6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6B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6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6BF0"/>
    <w:rPr>
      <w:sz w:val="18"/>
      <w:szCs w:val="18"/>
    </w:rPr>
  </w:style>
  <w:style w:type="table" w:styleId="a5">
    <w:name w:val="Table Grid"/>
    <w:basedOn w:val="a1"/>
    <w:uiPriority w:val="59"/>
    <w:rsid w:val="00B23F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6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6B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6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6BF0"/>
    <w:rPr>
      <w:sz w:val="18"/>
      <w:szCs w:val="18"/>
    </w:rPr>
  </w:style>
  <w:style w:type="table" w:styleId="a5">
    <w:name w:val="Table Grid"/>
    <w:basedOn w:val="a1"/>
    <w:uiPriority w:val="59"/>
    <w:rsid w:val="00B23F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1312</TotalTime>
  <Pages>1</Pages>
  <Words>62</Words>
  <Characters>357</Characters>
  <Application>Microsoft Office Word</Application>
  <DocSecurity>0</DocSecurity>
  <Lines>2</Lines>
  <Paragraphs>1</Paragraphs>
  <ScaleCrop>false</ScaleCrop>
  <Company>微软中国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YlmF</cp:lastModifiedBy>
  <cp:revision>22</cp:revision>
  <cp:lastPrinted>2019-05-05T07:17:00Z</cp:lastPrinted>
  <dcterms:created xsi:type="dcterms:W3CDTF">2019-04-16T03:13:00Z</dcterms:created>
  <dcterms:modified xsi:type="dcterms:W3CDTF">2019-06-20T10:20:00Z</dcterms:modified>
</cp:coreProperties>
</file>