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E3" w:rsidRPr="00E02C82" w:rsidRDefault="007B75E3" w:rsidP="007B75E3">
      <w:pPr>
        <w:pStyle w:val="2"/>
        <w:jc w:val="center"/>
        <w:rPr>
          <w:sz w:val="30"/>
          <w:szCs w:val="30"/>
        </w:rPr>
      </w:pPr>
      <w:bookmarkStart w:id="0" w:name="_Toc412797373"/>
      <w:r w:rsidRPr="00E02C82">
        <w:rPr>
          <w:rFonts w:hint="eastAsia"/>
          <w:sz w:val="30"/>
          <w:szCs w:val="30"/>
        </w:rPr>
        <w:t>教室多媒体</w:t>
      </w:r>
      <w:r w:rsidR="00BF6AA9">
        <w:rPr>
          <w:rFonts w:hint="eastAsia"/>
          <w:sz w:val="30"/>
          <w:szCs w:val="30"/>
        </w:rPr>
        <w:t>使用</w:t>
      </w:r>
      <w:r w:rsidRPr="00E02C82">
        <w:rPr>
          <w:rFonts w:hint="eastAsia"/>
          <w:sz w:val="30"/>
          <w:szCs w:val="30"/>
        </w:rPr>
        <w:t>管理规定</w:t>
      </w:r>
      <w:bookmarkEnd w:id="0"/>
      <w:r w:rsidR="00A6793A">
        <w:rPr>
          <w:rFonts w:hint="eastAsia"/>
          <w:sz w:val="30"/>
          <w:szCs w:val="30"/>
        </w:rPr>
        <w:t>(</w:t>
      </w:r>
      <w:r w:rsidR="00A6793A">
        <w:rPr>
          <w:rFonts w:hint="eastAsia"/>
          <w:sz w:val="30"/>
          <w:szCs w:val="30"/>
        </w:rPr>
        <w:t>修订</w:t>
      </w:r>
      <w:r w:rsidR="00A6793A">
        <w:rPr>
          <w:rFonts w:hint="eastAsia"/>
          <w:sz w:val="30"/>
          <w:szCs w:val="30"/>
        </w:rPr>
        <w:t>)</w:t>
      </w:r>
    </w:p>
    <w:p w:rsidR="007B75E3" w:rsidRDefault="007B75E3" w:rsidP="007B75E3">
      <w:pPr>
        <w:pStyle w:val="a3"/>
        <w:spacing w:line="360" w:lineRule="auto"/>
        <w:ind w:firstLine="480"/>
        <w:rPr>
          <w:rFonts w:ascii="Arial Unicode MS" w:hAnsi="Arial Unicode MS"/>
          <w:sz w:val="24"/>
          <w:szCs w:val="24"/>
        </w:rPr>
      </w:pPr>
      <w:r w:rsidRPr="00D82731">
        <w:rPr>
          <w:rFonts w:ascii="Arial Unicode MS" w:hAnsi="Arial Unicode MS" w:hint="eastAsia"/>
          <w:sz w:val="24"/>
          <w:szCs w:val="24"/>
        </w:rPr>
        <w:t>一、</w:t>
      </w:r>
      <w:r>
        <w:rPr>
          <w:rFonts w:ascii="Arial Unicode MS" w:hAnsi="Arial Unicode MS" w:hint="eastAsia"/>
          <w:sz w:val="24"/>
          <w:szCs w:val="24"/>
        </w:rPr>
        <w:t>教室多媒体是重要的教学实施设备，管理人为班主任</w:t>
      </w:r>
      <w:r w:rsidR="00A6793A">
        <w:rPr>
          <w:rFonts w:ascii="Arial Unicode MS" w:hAnsi="Arial Unicode MS" w:hint="eastAsia"/>
          <w:sz w:val="24"/>
          <w:szCs w:val="24"/>
        </w:rPr>
        <w:t>，</w:t>
      </w:r>
      <w:r w:rsidR="00A6793A" w:rsidRPr="00D82731">
        <w:rPr>
          <w:rFonts w:ascii="Arial Unicode MS" w:hAnsi="Arial Unicode MS" w:hint="eastAsia"/>
          <w:sz w:val="24"/>
          <w:szCs w:val="24"/>
        </w:rPr>
        <w:t>要做</w:t>
      </w:r>
      <w:r w:rsidR="00A63A6A">
        <w:rPr>
          <w:rFonts w:ascii="Arial Unicode MS" w:hAnsi="Arial Unicode MS" w:hint="eastAsia"/>
          <w:sz w:val="24"/>
          <w:szCs w:val="24"/>
        </w:rPr>
        <w:t>安全、</w:t>
      </w:r>
      <w:r w:rsidR="00A6793A" w:rsidRPr="00D82731">
        <w:rPr>
          <w:rFonts w:ascii="Arial Unicode MS" w:hAnsi="Arial Unicode MS" w:hint="eastAsia"/>
          <w:sz w:val="24"/>
          <w:szCs w:val="24"/>
        </w:rPr>
        <w:t>好防盗防损</w:t>
      </w:r>
      <w:r w:rsidR="00A63A6A">
        <w:rPr>
          <w:rFonts w:ascii="Arial Unicode MS" w:hAnsi="Arial Unicode MS" w:hint="eastAsia"/>
          <w:sz w:val="24"/>
          <w:szCs w:val="24"/>
        </w:rPr>
        <w:t>和</w:t>
      </w:r>
      <w:r w:rsidR="00A6793A">
        <w:rPr>
          <w:rFonts w:ascii="Arial Unicode MS" w:hAnsi="Arial Unicode MS" w:hint="eastAsia"/>
          <w:sz w:val="24"/>
          <w:szCs w:val="24"/>
        </w:rPr>
        <w:t>卫生</w:t>
      </w:r>
      <w:r w:rsidR="00A6793A" w:rsidRPr="00D82731">
        <w:rPr>
          <w:rFonts w:ascii="Arial Unicode MS" w:hAnsi="Arial Unicode MS" w:hint="eastAsia"/>
          <w:sz w:val="24"/>
          <w:szCs w:val="24"/>
        </w:rPr>
        <w:t>保洁工作。</w:t>
      </w:r>
    </w:p>
    <w:p w:rsidR="007B75E3" w:rsidRPr="00D82731" w:rsidRDefault="007B75E3" w:rsidP="007B75E3">
      <w:pPr>
        <w:pStyle w:val="a3"/>
        <w:spacing w:line="360" w:lineRule="auto"/>
        <w:ind w:firstLine="480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二、</w:t>
      </w:r>
      <w:r w:rsidR="00271101">
        <w:rPr>
          <w:rFonts w:ascii="Arial Unicode MS" w:hAnsi="Arial Unicode MS" w:hint="eastAsia"/>
          <w:sz w:val="24"/>
          <w:szCs w:val="24"/>
        </w:rPr>
        <w:t>管理人要确保</w:t>
      </w:r>
      <w:r w:rsidR="00271101" w:rsidRPr="00D82731">
        <w:rPr>
          <w:rFonts w:ascii="Arial Unicode MS" w:hAnsi="Arial Unicode MS" w:hint="eastAsia"/>
          <w:sz w:val="24"/>
          <w:szCs w:val="24"/>
        </w:rPr>
        <w:t>多媒体教学平台</w:t>
      </w:r>
      <w:r w:rsidR="00271101">
        <w:rPr>
          <w:rFonts w:ascii="Arial Unicode MS" w:hAnsi="Arial Unicode MS" w:hint="eastAsia"/>
          <w:sz w:val="24"/>
          <w:szCs w:val="24"/>
        </w:rPr>
        <w:t>正常运行，发现故障，及时申报</w:t>
      </w:r>
      <w:r w:rsidR="00271101" w:rsidRPr="00D82731">
        <w:rPr>
          <w:rFonts w:ascii="Arial Unicode MS" w:hAnsi="Arial Unicode MS" w:hint="eastAsia"/>
          <w:sz w:val="24"/>
          <w:szCs w:val="24"/>
        </w:rPr>
        <w:t>。</w:t>
      </w:r>
      <w:r w:rsidR="00271101">
        <w:rPr>
          <w:rFonts w:ascii="Arial Unicode MS" w:hAnsi="Arial Unicode MS" w:hint="eastAsia"/>
          <w:sz w:val="24"/>
          <w:szCs w:val="24"/>
        </w:rPr>
        <w:t>申报程序为管理人填报申报表，校部责任人签名，递交</w:t>
      </w:r>
      <w:r w:rsidR="00C50FE9">
        <w:rPr>
          <w:rFonts w:ascii="Arial Unicode MS" w:hAnsi="Arial Unicode MS" w:hint="eastAsia"/>
          <w:sz w:val="24"/>
          <w:szCs w:val="24"/>
        </w:rPr>
        <w:t>教务处（</w:t>
      </w:r>
      <w:r w:rsidR="00271101">
        <w:rPr>
          <w:rFonts w:ascii="Arial Unicode MS" w:hAnsi="Arial Unicode MS" w:hint="eastAsia"/>
          <w:sz w:val="24"/>
          <w:szCs w:val="24"/>
        </w:rPr>
        <w:t>信息中心</w:t>
      </w:r>
      <w:r w:rsidR="00C50FE9">
        <w:rPr>
          <w:rFonts w:ascii="Arial Unicode MS" w:hAnsi="Arial Unicode MS" w:hint="eastAsia"/>
          <w:sz w:val="24"/>
          <w:szCs w:val="24"/>
        </w:rPr>
        <w:t>）</w:t>
      </w:r>
      <w:r w:rsidR="00271101">
        <w:rPr>
          <w:rFonts w:ascii="Arial Unicode MS" w:hAnsi="Arial Unicode MS" w:hint="eastAsia"/>
          <w:sz w:val="24"/>
          <w:szCs w:val="24"/>
        </w:rPr>
        <w:t>处理。</w:t>
      </w:r>
    </w:p>
    <w:p w:rsidR="00271101" w:rsidRDefault="00271101" w:rsidP="00271101">
      <w:pPr>
        <w:pStyle w:val="a3"/>
        <w:spacing w:line="360" w:lineRule="auto"/>
        <w:ind w:firstLine="480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三</w:t>
      </w:r>
      <w:r w:rsidR="007B75E3" w:rsidRPr="00D82731">
        <w:rPr>
          <w:rFonts w:ascii="Arial Unicode MS" w:hAnsi="Arial Unicode MS" w:hint="eastAsia"/>
          <w:sz w:val="24"/>
          <w:szCs w:val="24"/>
        </w:rPr>
        <w:t>、</w:t>
      </w:r>
      <w:r>
        <w:rPr>
          <w:rFonts w:ascii="Arial Unicode MS" w:hAnsi="Arial Unicode MS" w:hint="eastAsia"/>
          <w:sz w:val="24"/>
          <w:szCs w:val="24"/>
        </w:rPr>
        <w:t>教学多媒体平台使用</w:t>
      </w:r>
      <w:r w:rsidR="00B10764">
        <w:rPr>
          <w:rFonts w:ascii="Arial Unicode MS" w:hAnsi="Arial Unicode MS" w:hint="eastAsia"/>
          <w:sz w:val="24"/>
          <w:szCs w:val="24"/>
        </w:rPr>
        <w:t>者</w:t>
      </w:r>
      <w:r>
        <w:rPr>
          <w:rFonts w:ascii="Arial Unicode MS" w:hAnsi="Arial Unicode MS" w:hint="eastAsia"/>
          <w:sz w:val="24"/>
          <w:szCs w:val="24"/>
        </w:rPr>
        <w:t>必须经过培训及考核，考核通过后才能使用多媒体平台。</w:t>
      </w:r>
    </w:p>
    <w:p w:rsidR="007B75E3" w:rsidRPr="00D82731" w:rsidRDefault="00C74E0D" w:rsidP="00271101">
      <w:pPr>
        <w:pStyle w:val="a3"/>
        <w:spacing w:line="360" w:lineRule="auto"/>
        <w:ind w:firstLine="480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四、上课期间，多媒体平台钥匙要指定学生管理，</w:t>
      </w:r>
      <w:r w:rsidR="007B75E3" w:rsidRPr="00D82731">
        <w:rPr>
          <w:rFonts w:ascii="Arial Unicode MS" w:hAnsi="Arial Unicode MS" w:hint="eastAsia"/>
          <w:sz w:val="24"/>
          <w:szCs w:val="24"/>
        </w:rPr>
        <w:t>确保设备</w:t>
      </w:r>
      <w:r>
        <w:rPr>
          <w:rFonts w:ascii="Arial Unicode MS" w:hAnsi="Arial Unicode MS" w:hint="eastAsia"/>
          <w:sz w:val="24"/>
          <w:szCs w:val="24"/>
        </w:rPr>
        <w:t>上课时能够</w:t>
      </w:r>
      <w:r w:rsidR="007B75E3" w:rsidRPr="00D82731">
        <w:rPr>
          <w:rFonts w:ascii="Arial Unicode MS" w:hAnsi="Arial Unicode MS" w:hint="eastAsia"/>
          <w:sz w:val="24"/>
          <w:szCs w:val="24"/>
        </w:rPr>
        <w:t>正</w:t>
      </w:r>
      <w:r>
        <w:rPr>
          <w:rFonts w:ascii="Arial Unicode MS" w:hAnsi="Arial Unicode MS" w:hint="eastAsia"/>
          <w:sz w:val="24"/>
          <w:szCs w:val="24"/>
        </w:rPr>
        <w:t>常</w:t>
      </w:r>
      <w:r w:rsidR="007B75E3" w:rsidRPr="00D82731">
        <w:rPr>
          <w:rFonts w:ascii="Arial Unicode MS" w:hAnsi="Arial Unicode MS" w:hint="eastAsia"/>
          <w:sz w:val="24"/>
          <w:szCs w:val="24"/>
        </w:rPr>
        <w:t>使用</w:t>
      </w:r>
      <w:r w:rsidR="00A63A6A">
        <w:rPr>
          <w:rFonts w:ascii="Arial Unicode MS" w:hAnsi="Arial Unicode MS" w:hint="eastAsia"/>
          <w:sz w:val="24"/>
          <w:szCs w:val="24"/>
        </w:rPr>
        <w:t>，并做好使用登记</w:t>
      </w:r>
      <w:r w:rsidR="007B75E3" w:rsidRPr="00D82731">
        <w:rPr>
          <w:rFonts w:ascii="Arial Unicode MS" w:hAnsi="Arial Unicode MS" w:hint="eastAsia"/>
          <w:sz w:val="24"/>
          <w:szCs w:val="24"/>
        </w:rPr>
        <w:t>。</w:t>
      </w:r>
    </w:p>
    <w:p w:rsidR="007B75E3" w:rsidRPr="00D82731" w:rsidRDefault="00C74E0D" w:rsidP="00A63A6A">
      <w:pPr>
        <w:pStyle w:val="a3"/>
        <w:spacing w:line="360" w:lineRule="auto"/>
        <w:ind w:firstLine="480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五</w:t>
      </w:r>
      <w:r w:rsidR="007B75E3" w:rsidRPr="00D82731">
        <w:rPr>
          <w:rFonts w:ascii="Arial Unicode MS" w:hAnsi="Arial Unicode MS" w:hint="eastAsia"/>
          <w:sz w:val="24"/>
          <w:szCs w:val="24"/>
        </w:rPr>
        <w:t>、使用多媒体教学平台时，必须有教师在场，任何学生未经同意不得操作设备。</w:t>
      </w:r>
    </w:p>
    <w:p w:rsidR="007B75E3" w:rsidRPr="00D82731" w:rsidRDefault="007B75E3" w:rsidP="007B75E3">
      <w:pPr>
        <w:pStyle w:val="a3"/>
        <w:spacing w:line="360" w:lineRule="auto"/>
        <w:rPr>
          <w:rFonts w:ascii="Arial Unicode MS" w:hAnsi="Arial Unicode MS"/>
          <w:sz w:val="24"/>
          <w:szCs w:val="24"/>
        </w:rPr>
      </w:pPr>
      <w:r w:rsidRPr="00D82731">
        <w:rPr>
          <w:rFonts w:ascii="Arial Unicode MS" w:hAnsi="Arial Unicode MS" w:hint="eastAsia"/>
          <w:sz w:val="24"/>
          <w:szCs w:val="24"/>
        </w:rPr>
        <w:t xml:space="preserve">    </w:t>
      </w:r>
      <w:r w:rsidR="00C74E0D">
        <w:rPr>
          <w:rFonts w:ascii="Arial Unicode MS" w:hAnsi="Arial Unicode MS" w:hint="eastAsia"/>
          <w:sz w:val="24"/>
          <w:szCs w:val="24"/>
        </w:rPr>
        <w:t>六</w:t>
      </w:r>
      <w:r w:rsidRPr="00D82731">
        <w:rPr>
          <w:rFonts w:ascii="Arial Unicode MS" w:hAnsi="Arial Unicode MS" w:hint="eastAsia"/>
          <w:sz w:val="24"/>
          <w:szCs w:val="24"/>
        </w:rPr>
        <w:t>、多媒体教学平台如被人为破坏，</w:t>
      </w:r>
      <w:r w:rsidR="00C74E0D">
        <w:rPr>
          <w:rFonts w:ascii="Arial Unicode MS" w:hAnsi="Arial Unicode MS" w:hint="eastAsia"/>
          <w:sz w:val="24"/>
          <w:szCs w:val="24"/>
        </w:rPr>
        <w:t>或管理不善</w:t>
      </w:r>
      <w:r w:rsidRPr="00D82731">
        <w:rPr>
          <w:rFonts w:ascii="Arial Unicode MS" w:hAnsi="Arial Unicode MS" w:hint="eastAsia"/>
          <w:sz w:val="24"/>
          <w:szCs w:val="24"/>
        </w:rPr>
        <w:t>造成损坏</w:t>
      </w:r>
      <w:r w:rsidR="007F3EB1">
        <w:rPr>
          <w:rFonts w:ascii="Arial Unicode MS" w:hAnsi="Arial Unicode MS" w:hint="eastAsia"/>
          <w:sz w:val="24"/>
          <w:szCs w:val="24"/>
        </w:rPr>
        <w:t>，</w:t>
      </w:r>
      <w:r w:rsidRPr="00D82731">
        <w:rPr>
          <w:rFonts w:ascii="Arial Unicode MS" w:hAnsi="Arial Unicode MS" w:hint="eastAsia"/>
          <w:sz w:val="24"/>
          <w:szCs w:val="24"/>
        </w:rPr>
        <w:t>必须照价（维修费）赔偿。</w:t>
      </w:r>
    </w:p>
    <w:p w:rsidR="007B75E3" w:rsidRPr="00D82731" w:rsidRDefault="00A6793A" w:rsidP="007B75E3">
      <w:pPr>
        <w:pStyle w:val="a3"/>
        <w:spacing w:line="360" w:lineRule="auto"/>
        <w:ind w:firstLine="465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七</w:t>
      </w:r>
      <w:r w:rsidR="007B75E3" w:rsidRPr="00D82731">
        <w:rPr>
          <w:rFonts w:ascii="Arial Unicode MS" w:hAnsi="Arial Unicode MS" w:hint="eastAsia"/>
          <w:sz w:val="24"/>
          <w:szCs w:val="24"/>
        </w:rPr>
        <w:t>、在非上课时间使用多媒体设备的，需</w:t>
      </w:r>
      <w:r>
        <w:rPr>
          <w:rFonts w:ascii="Arial Unicode MS" w:hAnsi="Arial Unicode MS" w:hint="eastAsia"/>
          <w:sz w:val="24"/>
          <w:szCs w:val="24"/>
        </w:rPr>
        <w:t>由学校部门统一安排或校部事先</w:t>
      </w:r>
      <w:r w:rsidR="00F01299">
        <w:rPr>
          <w:rFonts w:ascii="Arial Unicode MS" w:hAnsi="Arial Unicode MS" w:hint="eastAsia"/>
          <w:sz w:val="24"/>
          <w:szCs w:val="24"/>
        </w:rPr>
        <w:t>向</w:t>
      </w:r>
      <w:r>
        <w:rPr>
          <w:rFonts w:ascii="Arial Unicode MS" w:hAnsi="Arial Unicode MS" w:hint="eastAsia"/>
          <w:sz w:val="24"/>
          <w:szCs w:val="24"/>
        </w:rPr>
        <w:t>教务处申</w:t>
      </w:r>
      <w:r w:rsidR="007B75E3" w:rsidRPr="00D82731">
        <w:rPr>
          <w:rFonts w:ascii="Arial Unicode MS" w:hAnsi="Arial Unicode MS" w:hint="eastAsia"/>
          <w:sz w:val="24"/>
          <w:szCs w:val="24"/>
        </w:rPr>
        <w:t>请并登记。</w:t>
      </w:r>
    </w:p>
    <w:p w:rsidR="007B75E3" w:rsidRDefault="00A6793A" w:rsidP="00A63A6A">
      <w:pPr>
        <w:pStyle w:val="a3"/>
        <w:spacing w:line="360" w:lineRule="auto"/>
        <w:ind w:firstLine="480"/>
        <w:rPr>
          <w:rFonts w:ascii="Arial Unicode MS" w:hAnsi="Arial Unicode MS" w:hint="eastAsi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八</w:t>
      </w:r>
      <w:r w:rsidR="007B75E3" w:rsidRPr="00D82731">
        <w:rPr>
          <w:rFonts w:ascii="Arial Unicode MS" w:hAnsi="Arial Unicode MS" w:hint="eastAsia"/>
          <w:sz w:val="24"/>
          <w:szCs w:val="24"/>
        </w:rPr>
        <w:t>、每学期开学和学期结束</w:t>
      </w:r>
      <w:r w:rsidR="00A63A6A">
        <w:rPr>
          <w:rFonts w:ascii="Arial Unicode MS" w:hAnsi="Arial Unicode MS" w:hint="eastAsia"/>
          <w:sz w:val="24"/>
          <w:szCs w:val="24"/>
        </w:rPr>
        <w:t>由</w:t>
      </w:r>
      <w:r w:rsidR="00A63A6A" w:rsidRPr="00D82731">
        <w:rPr>
          <w:rFonts w:ascii="Arial Unicode MS" w:hAnsi="Arial Unicode MS" w:hint="eastAsia"/>
          <w:sz w:val="24"/>
          <w:szCs w:val="24"/>
        </w:rPr>
        <w:t>电教管理员</w:t>
      </w:r>
      <w:r w:rsidR="00A63A6A">
        <w:rPr>
          <w:rFonts w:ascii="Arial Unicode MS" w:hAnsi="Arial Unicode MS" w:hint="eastAsia"/>
          <w:sz w:val="24"/>
          <w:szCs w:val="24"/>
        </w:rPr>
        <w:t>人对多</w:t>
      </w:r>
      <w:r w:rsidR="007B75E3" w:rsidRPr="00D82731">
        <w:rPr>
          <w:rFonts w:ascii="Arial Unicode MS" w:hAnsi="Arial Unicode MS" w:hint="eastAsia"/>
          <w:sz w:val="24"/>
          <w:szCs w:val="24"/>
        </w:rPr>
        <w:t>检查设备，并作好</w:t>
      </w:r>
      <w:r w:rsidR="00C50FE9">
        <w:rPr>
          <w:rFonts w:ascii="Arial Unicode MS" w:hAnsi="Arial Unicode MS" w:hint="eastAsia"/>
          <w:sz w:val="24"/>
          <w:szCs w:val="24"/>
        </w:rPr>
        <w:t>交接</w:t>
      </w:r>
      <w:r w:rsidR="007B75E3" w:rsidRPr="00D82731">
        <w:rPr>
          <w:rFonts w:ascii="Arial Unicode MS" w:hAnsi="Arial Unicode MS" w:hint="eastAsia"/>
          <w:sz w:val="24"/>
          <w:szCs w:val="24"/>
        </w:rPr>
        <w:t>记录工作。</w:t>
      </w:r>
    </w:p>
    <w:p w:rsidR="007B75E3" w:rsidRDefault="00A6793A" w:rsidP="007B75E3">
      <w:pPr>
        <w:pStyle w:val="a3"/>
        <w:spacing w:line="360" w:lineRule="auto"/>
        <w:ind w:firstLine="480"/>
        <w:rPr>
          <w:rFonts w:ascii="Arial Unicode MS" w:hAnsi="Arial Unicode MS" w:hint="eastAsi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九</w:t>
      </w:r>
      <w:r w:rsidR="007B75E3" w:rsidRPr="00D82731">
        <w:rPr>
          <w:rFonts w:ascii="Arial Unicode MS" w:hAnsi="Arial Unicode MS" w:hint="eastAsia"/>
          <w:sz w:val="24"/>
          <w:szCs w:val="24"/>
        </w:rPr>
        <w:t>、本规则适用</w:t>
      </w:r>
      <w:r w:rsidR="007B75E3" w:rsidRPr="00D82731">
        <w:rPr>
          <w:rFonts w:ascii="Arial Unicode MS" w:hAnsi="Arial Unicode MS" w:hint="eastAsia"/>
          <w:sz w:val="24"/>
          <w:szCs w:val="24"/>
          <w:u w:color="FF0000"/>
        </w:rPr>
        <w:t>学校</w:t>
      </w:r>
      <w:r w:rsidR="007B75E3" w:rsidRPr="00D82731">
        <w:rPr>
          <w:rFonts w:ascii="Arial Unicode MS" w:hAnsi="Arial Unicode MS" w:hint="eastAsia"/>
          <w:sz w:val="24"/>
          <w:szCs w:val="24"/>
        </w:rPr>
        <w:t>所有的</w:t>
      </w:r>
      <w:r w:rsidR="00F01299">
        <w:rPr>
          <w:rFonts w:ascii="Arial Unicode MS" w:hAnsi="Arial Unicode MS" w:hint="eastAsia"/>
          <w:sz w:val="24"/>
          <w:szCs w:val="24"/>
        </w:rPr>
        <w:t>多媒体</w:t>
      </w:r>
      <w:r w:rsidR="007B75E3" w:rsidRPr="00D82731">
        <w:rPr>
          <w:rFonts w:ascii="Arial Unicode MS" w:hAnsi="Arial Unicode MS" w:hint="eastAsia"/>
          <w:sz w:val="24"/>
          <w:szCs w:val="24"/>
        </w:rPr>
        <w:t>教室。</w:t>
      </w:r>
    </w:p>
    <w:p w:rsidR="00A63A6A" w:rsidRDefault="00A63A6A" w:rsidP="007B75E3">
      <w:pPr>
        <w:pStyle w:val="a3"/>
        <w:spacing w:line="360" w:lineRule="auto"/>
        <w:ind w:firstLine="480"/>
        <w:rPr>
          <w:rFonts w:ascii="Arial Unicode MS" w:hAnsi="Arial Unicode MS" w:hint="eastAsi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十、本规定于</w:t>
      </w:r>
      <w:r>
        <w:rPr>
          <w:rFonts w:ascii="Arial Unicode MS" w:hAnsi="Arial Unicode MS" w:hint="eastAsia"/>
          <w:sz w:val="24"/>
          <w:szCs w:val="24"/>
        </w:rPr>
        <w:t>2015</w:t>
      </w:r>
      <w:r>
        <w:rPr>
          <w:rFonts w:ascii="Arial Unicode MS" w:hAnsi="Arial Unicode MS" w:hint="eastAsia"/>
          <w:sz w:val="24"/>
          <w:szCs w:val="24"/>
        </w:rPr>
        <w:t>年</w:t>
      </w:r>
      <w:r>
        <w:rPr>
          <w:rFonts w:ascii="Arial Unicode MS" w:hAnsi="Arial Unicode MS" w:hint="eastAsia"/>
          <w:sz w:val="24"/>
          <w:szCs w:val="24"/>
        </w:rPr>
        <w:t>9</w:t>
      </w:r>
      <w:r>
        <w:rPr>
          <w:rFonts w:ascii="Arial Unicode MS" w:hAnsi="Arial Unicode MS" w:hint="eastAsia"/>
          <w:sz w:val="24"/>
          <w:szCs w:val="24"/>
        </w:rPr>
        <w:t>月修订。</w:t>
      </w:r>
    </w:p>
    <w:p w:rsidR="00A63A6A" w:rsidRDefault="00A63A6A" w:rsidP="007B75E3">
      <w:pPr>
        <w:pStyle w:val="a3"/>
        <w:spacing w:line="360" w:lineRule="auto"/>
        <w:ind w:firstLine="480"/>
        <w:rPr>
          <w:rFonts w:ascii="Arial Unicode MS" w:hAnsi="Arial Unicode MS" w:hint="eastAsia"/>
          <w:sz w:val="24"/>
          <w:szCs w:val="24"/>
        </w:rPr>
      </w:pPr>
    </w:p>
    <w:p w:rsidR="00A63A6A" w:rsidRDefault="00A63A6A" w:rsidP="007B75E3">
      <w:pPr>
        <w:pStyle w:val="a3"/>
        <w:spacing w:line="360" w:lineRule="auto"/>
        <w:ind w:firstLine="480"/>
        <w:rPr>
          <w:rFonts w:ascii="Arial Unicode MS" w:hAnsi="Arial Unicode MS" w:hint="eastAsi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 xml:space="preserve">                          </w:t>
      </w:r>
      <w:r>
        <w:rPr>
          <w:rFonts w:ascii="Arial Unicode MS" w:hAnsi="Arial Unicode MS" w:hint="eastAsia"/>
          <w:sz w:val="24"/>
          <w:szCs w:val="24"/>
        </w:rPr>
        <w:t>教务处</w:t>
      </w:r>
    </w:p>
    <w:p w:rsidR="00A63A6A" w:rsidRPr="00A63A6A" w:rsidRDefault="00A63A6A" w:rsidP="007B75E3">
      <w:pPr>
        <w:pStyle w:val="a3"/>
        <w:spacing w:line="360" w:lineRule="auto"/>
        <w:ind w:firstLine="480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 xml:space="preserve">                       </w:t>
      </w:r>
      <w:r>
        <w:rPr>
          <w:rFonts w:ascii="Arial Unicode MS" w:hAnsi="Arial Unicode MS"/>
          <w:sz w:val="24"/>
          <w:szCs w:val="24"/>
        </w:rPr>
        <w:t>2015</w:t>
      </w:r>
      <w:r>
        <w:rPr>
          <w:rFonts w:ascii="Arial Unicode MS" w:hAnsi="Arial Unicode MS"/>
          <w:sz w:val="24"/>
          <w:szCs w:val="24"/>
        </w:rPr>
        <w:t>年</w:t>
      </w:r>
      <w:r>
        <w:rPr>
          <w:rFonts w:ascii="Arial Unicode MS" w:hAnsi="Arial Unicode MS"/>
          <w:sz w:val="24"/>
          <w:szCs w:val="24"/>
        </w:rPr>
        <w:t>9</w:t>
      </w:r>
      <w:r>
        <w:rPr>
          <w:rFonts w:ascii="Arial Unicode MS" w:hAnsi="Arial Unicode MS"/>
          <w:sz w:val="24"/>
          <w:szCs w:val="24"/>
        </w:rPr>
        <w:t>月</w:t>
      </w:r>
      <w:bookmarkStart w:id="1" w:name="_GoBack"/>
      <w:bookmarkEnd w:id="1"/>
    </w:p>
    <w:p w:rsidR="00973A38" w:rsidRPr="007B75E3" w:rsidRDefault="00973A38"/>
    <w:sectPr w:rsidR="00973A38" w:rsidRPr="007B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73" w:rsidRDefault="00703A73" w:rsidP="00F01299">
      <w:r>
        <w:separator/>
      </w:r>
    </w:p>
  </w:endnote>
  <w:endnote w:type="continuationSeparator" w:id="0">
    <w:p w:rsidR="00703A73" w:rsidRDefault="00703A73" w:rsidP="00F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73" w:rsidRDefault="00703A73" w:rsidP="00F01299">
      <w:r>
        <w:separator/>
      </w:r>
    </w:p>
  </w:footnote>
  <w:footnote w:type="continuationSeparator" w:id="0">
    <w:p w:rsidR="00703A73" w:rsidRDefault="00703A73" w:rsidP="00F0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E3"/>
    <w:rsid w:val="00000757"/>
    <w:rsid w:val="00006285"/>
    <w:rsid w:val="00020573"/>
    <w:rsid w:val="000358D6"/>
    <w:rsid w:val="00037479"/>
    <w:rsid w:val="00047342"/>
    <w:rsid w:val="00053586"/>
    <w:rsid w:val="0005680D"/>
    <w:rsid w:val="00056DD5"/>
    <w:rsid w:val="00056F9A"/>
    <w:rsid w:val="000776E7"/>
    <w:rsid w:val="00084652"/>
    <w:rsid w:val="00092BD4"/>
    <w:rsid w:val="00095082"/>
    <w:rsid w:val="000A331D"/>
    <w:rsid w:val="000A5131"/>
    <w:rsid w:val="000B06D2"/>
    <w:rsid w:val="000B0817"/>
    <w:rsid w:val="000B48F7"/>
    <w:rsid w:val="000C15C3"/>
    <w:rsid w:val="000C21C9"/>
    <w:rsid w:val="000C3A3B"/>
    <w:rsid w:val="000D6E29"/>
    <w:rsid w:val="000E24F7"/>
    <w:rsid w:val="000F1DA3"/>
    <w:rsid w:val="000F392C"/>
    <w:rsid w:val="000F774F"/>
    <w:rsid w:val="00101B9B"/>
    <w:rsid w:val="00102F7F"/>
    <w:rsid w:val="00104E08"/>
    <w:rsid w:val="00111EFD"/>
    <w:rsid w:val="00121D86"/>
    <w:rsid w:val="0014237E"/>
    <w:rsid w:val="00142917"/>
    <w:rsid w:val="00145869"/>
    <w:rsid w:val="00146088"/>
    <w:rsid w:val="001474B2"/>
    <w:rsid w:val="00150E16"/>
    <w:rsid w:val="00154AE2"/>
    <w:rsid w:val="00157299"/>
    <w:rsid w:val="00162FF0"/>
    <w:rsid w:val="001636D1"/>
    <w:rsid w:val="00176ABD"/>
    <w:rsid w:val="00183847"/>
    <w:rsid w:val="00192049"/>
    <w:rsid w:val="001A1E32"/>
    <w:rsid w:val="001B3A2F"/>
    <w:rsid w:val="001B4922"/>
    <w:rsid w:val="001B5BF1"/>
    <w:rsid w:val="001B7AFB"/>
    <w:rsid w:val="001D3FA2"/>
    <w:rsid w:val="001E4F8B"/>
    <w:rsid w:val="001E6229"/>
    <w:rsid w:val="001F42A5"/>
    <w:rsid w:val="001F7BD5"/>
    <w:rsid w:val="002007B6"/>
    <w:rsid w:val="002231DC"/>
    <w:rsid w:val="00242990"/>
    <w:rsid w:val="0026231B"/>
    <w:rsid w:val="00271101"/>
    <w:rsid w:val="002756C0"/>
    <w:rsid w:val="00276B11"/>
    <w:rsid w:val="00286437"/>
    <w:rsid w:val="0029017D"/>
    <w:rsid w:val="002947B6"/>
    <w:rsid w:val="00296337"/>
    <w:rsid w:val="002A692A"/>
    <w:rsid w:val="002B2047"/>
    <w:rsid w:val="002B51B6"/>
    <w:rsid w:val="002B6639"/>
    <w:rsid w:val="002B75EF"/>
    <w:rsid w:val="002C1740"/>
    <w:rsid w:val="002D40E2"/>
    <w:rsid w:val="002E0534"/>
    <w:rsid w:val="002E7335"/>
    <w:rsid w:val="002F0685"/>
    <w:rsid w:val="003011B6"/>
    <w:rsid w:val="003131CB"/>
    <w:rsid w:val="00315F3B"/>
    <w:rsid w:val="00330BC5"/>
    <w:rsid w:val="00332230"/>
    <w:rsid w:val="00334312"/>
    <w:rsid w:val="00335FDF"/>
    <w:rsid w:val="003409E2"/>
    <w:rsid w:val="003520C8"/>
    <w:rsid w:val="0035254F"/>
    <w:rsid w:val="0036086E"/>
    <w:rsid w:val="003646AC"/>
    <w:rsid w:val="0037134C"/>
    <w:rsid w:val="00373FAB"/>
    <w:rsid w:val="00374F1E"/>
    <w:rsid w:val="003750D0"/>
    <w:rsid w:val="00390B89"/>
    <w:rsid w:val="003A33F3"/>
    <w:rsid w:val="003A41EF"/>
    <w:rsid w:val="003B25D1"/>
    <w:rsid w:val="003B622C"/>
    <w:rsid w:val="003B658B"/>
    <w:rsid w:val="003C41F2"/>
    <w:rsid w:val="003D4624"/>
    <w:rsid w:val="003D4B5F"/>
    <w:rsid w:val="003E06CC"/>
    <w:rsid w:val="003E1BFA"/>
    <w:rsid w:val="004006AA"/>
    <w:rsid w:val="00423054"/>
    <w:rsid w:val="004319EA"/>
    <w:rsid w:val="00436035"/>
    <w:rsid w:val="00443136"/>
    <w:rsid w:val="00443DB5"/>
    <w:rsid w:val="00447C68"/>
    <w:rsid w:val="00457666"/>
    <w:rsid w:val="004608F8"/>
    <w:rsid w:val="004633FD"/>
    <w:rsid w:val="004641D5"/>
    <w:rsid w:val="00470BE2"/>
    <w:rsid w:val="00484B80"/>
    <w:rsid w:val="00485606"/>
    <w:rsid w:val="0048686A"/>
    <w:rsid w:val="0049393E"/>
    <w:rsid w:val="00495642"/>
    <w:rsid w:val="00496C78"/>
    <w:rsid w:val="004A0B34"/>
    <w:rsid w:val="004A1195"/>
    <w:rsid w:val="004A3C2C"/>
    <w:rsid w:val="004B070F"/>
    <w:rsid w:val="004B0F00"/>
    <w:rsid w:val="004B103A"/>
    <w:rsid w:val="004B5007"/>
    <w:rsid w:val="004C1154"/>
    <w:rsid w:val="004C25D6"/>
    <w:rsid w:val="004C2A50"/>
    <w:rsid w:val="004C496D"/>
    <w:rsid w:val="004C6ECD"/>
    <w:rsid w:val="004D305C"/>
    <w:rsid w:val="004D7F55"/>
    <w:rsid w:val="004F49FE"/>
    <w:rsid w:val="0050034D"/>
    <w:rsid w:val="00503AAA"/>
    <w:rsid w:val="00525231"/>
    <w:rsid w:val="005254FE"/>
    <w:rsid w:val="00533390"/>
    <w:rsid w:val="0053363F"/>
    <w:rsid w:val="005342FA"/>
    <w:rsid w:val="00542279"/>
    <w:rsid w:val="005568B8"/>
    <w:rsid w:val="005628F7"/>
    <w:rsid w:val="005634F4"/>
    <w:rsid w:val="00573CD9"/>
    <w:rsid w:val="0058679B"/>
    <w:rsid w:val="00586D25"/>
    <w:rsid w:val="00595603"/>
    <w:rsid w:val="0059592C"/>
    <w:rsid w:val="00596F50"/>
    <w:rsid w:val="005A03DB"/>
    <w:rsid w:val="005A66D1"/>
    <w:rsid w:val="005B195C"/>
    <w:rsid w:val="005C1467"/>
    <w:rsid w:val="005C1BE2"/>
    <w:rsid w:val="005C2066"/>
    <w:rsid w:val="005C3C02"/>
    <w:rsid w:val="005C7B13"/>
    <w:rsid w:val="005D07E0"/>
    <w:rsid w:val="005E2F48"/>
    <w:rsid w:val="005E7252"/>
    <w:rsid w:val="005E78AC"/>
    <w:rsid w:val="005F64AD"/>
    <w:rsid w:val="006015B5"/>
    <w:rsid w:val="00607272"/>
    <w:rsid w:val="006177AA"/>
    <w:rsid w:val="00621FEE"/>
    <w:rsid w:val="00623C79"/>
    <w:rsid w:val="00625435"/>
    <w:rsid w:val="00657EF9"/>
    <w:rsid w:val="00675F2A"/>
    <w:rsid w:val="00676DB0"/>
    <w:rsid w:val="00683E76"/>
    <w:rsid w:val="00692E99"/>
    <w:rsid w:val="00697A5D"/>
    <w:rsid w:val="006A644F"/>
    <w:rsid w:val="006B4F9C"/>
    <w:rsid w:val="006C3DB7"/>
    <w:rsid w:val="006C3E37"/>
    <w:rsid w:val="006C604D"/>
    <w:rsid w:val="006C7890"/>
    <w:rsid w:val="006D5204"/>
    <w:rsid w:val="006D536C"/>
    <w:rsid w:val="006E2419"/>
    <w:rsid w:val="006E7165"/>
    <w:rsid w:val="006F45C9"/>
    <w:rsid w:val="006F5818"/>
    <w:rsid w:val="00700173"/>
    <w:rsid w:val="00703A73"/>
    <w:rsid w:val="00712AF7"/>
    <w:rsid w:val="0071406F"/>
    <w:rsid w:val="00717A2C"/>
    <w:rsid w:val="00723303"/>
    <w:rsid w:val="00724BC7"/>
    <w:rsid w:val="007264B4"/>
    <w:rsid w:val="0072786B"/>
    <w:rsid w:val="007345C7"/>
    <w:rsid w:val="00750F98"/>
    <w:rsid w:val="00751781"/>
    <w:rsid w:val="00771E78"/>
    <w:rsid w:val="00772E8B"/>
    <w:rsid w:val="00773FFA"/>
    <w:rsid w:val="007807FE"/>
    <w:rsid w:val="00787E59"/>
    <w:rsid w:val="0079365D"/>
    <w:rsid w:val="0079645C"/>
    <w:rsid w:val="007A0E77"/>
    <w:rsid w:val="007A20C3"/>
    <w:rsid w:val="007A6A8E"/>
    <w:rsid w:val="007B75E3"/>
    <w:rsid w:val="007C0C0E"/>
    <w:rsid w:val="007C409C"/>
    <w:rsid w:val="007D014E"/>
    <w:rsid w:val="007D473D"/>
    <w:rsid w:val="007D7295"/>
    <w:rsid w:val="007F3EB1"/>
    <w:rsid w:val="00800276"/>
    <w:rsid w:val="00804058"/>
    <w:rsid w:val="008043E4"/>
    <w:rsid w:val="008073BE"/>
    <w:rsid w:val="00807C39"/>
    <w:rsid w:val="00807F9C"/>
    <w:rsid w:val="00813FD3"/>
    <w:rsid w:val="00826EF4"/>
    <w:rsid w:val="00833358"/>
    <w:rsid w:val="0083390C"/>
    <w:rsid w:val="00840502"/>
    <w:rsid w:val="008473E5"/>
    <w:rsid w:val="00860B9F"/>
    <w:rsid w:val="00866501"/>
    <w:rsid w:val="00875253"/>
    <w:rsid w:val="00882D88"/>
    <w:rsid w:val="00882FB0"/>
    <w:rsid w:val="0088438C"/>
    <w:rsid w:val="00885B6B"/>
    <w:rsid w:val="0088647F"/>
    <w:rsid w:val="008872DF"/>
    <w:rsid w:val="00887941"/>
    <w:rsid w:val="008A1324"/>
    <w:rsid w:val="008A6C28"/>
    <w:rsid w:val="008B08E0"/>
    <w:rsid w:val="008B4977"/>
    <w:rsid w:val="008C22DC"/>
    <w:rsid w:val="008C2969"/>
    <w:rsid w:val="008C6342"/>
    <w:rsid w:val="008D2FF9"/>
    <w:rsid w:val="008E05B9"/>
    <w:rsid w:val="008E3FB1"/>
    <w:rsid w:val="008E5C9C"/>
    <w:rsid w:val="008F2B6F"/>
    <w:rsid w:val="008F5464"/>
    <w:rsid w:val="008F70D8"/>
    <w:rsid w:val="00902C66"/>
    <w:rsid w:val="00912C96"/>
    <w:rsid w:val="009171D4"/>
    <w:rsid w:val="0092011D"/>
    <w:rsid w:val="009205CA"/>
    <w:rsid w:val="00920FEC"/>
    <w:rsid w:val="00921392"/>
    <w:rsid w:val="00924757"/>
    <w:rsid w:val="00926C4B"/>
    <w:rsid w:val="00944824"/>
    <w:rsid w:val="00953CE2"/>
    <w:rsid w:val="0096657B"/>
    <w:rsid w:val="00967033"/>
    <w:rsid w:val="00972B14"/>
    <w:rsid w:val="00973A38"/>
    <w:rsid w:val="0097449C"/>
    <w:rsid w:val="00975D57"/>
    <w:rsid w:val="0098407B"/>
    <w:rsid w:val="009A0AFA"/>
    <w:rsid w:val="009B6980"/>
    <w:rsid w:val="009C0744"/>
    <w:rsid w:val="009C7137"/>
    <w:rsid w:val="009D6F0D"/>
    <w:rsid w:val="009E20BD"/>
    <w:rsid w:val="009E61C3"/>
    <w:rsid w:val="009F0E5B"/>
    <w:rsid w:val="009F3C67"/>
    <w:rsid w:val="00A12402"/>
    <w:rsid w:val="00A138E3"/>
    <w:rsid w:val="00A14925"/>
    <w:rsid w:val="00A2440F"/>
    <w:rsid w:val="00A263CB"/>
    <w:rsid w:val="00A43771"/>
    <w:rsid w:val="00A51AB7"/>
    <w:rsid w:val="00A606D2"/>
    <w:rsid w:val="00A6309B"/>
    <w:rsid w:val="00A63A6A"/>
    <w:rsid w:val="00A66C38"/>
    <w:rsid w:val="00A6793A"/>
    <w:rsid w:val="00A73D50"/>
    <w:rsid w:val="00A83256"/>
    <w:rsid w:val="00A92900"/>
    <w:rsid w:val="00AA2DE5"/>
    <w:rsid w:val="00AB1FAF"/>
    <w:rsid w:val="00AB2BF4"/>
    <w:rsid w:val="00AB3995"/>
    <w:rsid w:val="00AB63D6"/>
    <w:rsid w:val="00AC10F5"/>
    <w:rsid w:val="00AC6CA3"/>
    <w:rsid w:val="00AD2AD2"/>
    <w:rsid w:val="00AD7DAF"/>
    <w:rsid w:val="00AE5E55"/>
    <w:rsid w:val="00AE63DE"/>
    <w:rsid w:val="00AE7A61"/>
    <w:rsid w:val="00B10764"/>
    <w:rsid w:val="00B10AF1"/>
    <w:rsid w:val="00B25370"/>
    <w:rsid w:val="00B40520"/>
    <w:rsid w:val="00B435FA"/>
    <w:rsid w:val="00B467B0"/>
    <w:rsid w:val="00B55CC9"/>
    <w:rsid w:val="00B70D5D"/>
    <w:rsid w:val="00B7389E"/>
    <w:rsid w:val="00B800FF"/>
    <w:rsid w:val="00B87A30"/>
    <w:rsid w:val="00B95F73"/>
    <w:rsid w:val="00BA38B9"/>
    <w:rsid w:val="00BA3D11"/>
    <w:rsid w:val="00BA4D56"/>
    <w:rsid w:val="00BA7B58"/>
    <w:rsid w:val="00BD4AA8"/>
    <w:rsid w:val="00BF19A4"/>
    <w:rsid w:val="00BF6AA9"/>
    <w:rsid w:val="00C056AB"/>
    <w:rsid w:val="00C1186A"/>
    <w:rsid w:val="00C119EF"/>
    <w:rsid w:val="00C14E71"/>
    <w:rsid w:val="00C22CBD"/>
    <w:rsid w:val="00C2627C"/>
    <w:rsid w:val="00C2706F"/>
    <w:rsid w:val="00C31D4D"/>
    <w:rsid w:val="00C3524A"/>
    <w:rsid w:val="00C42A73"/>
    <w:rsid w:val="00C42C86"/>
    <w:rsid w:val="00C42FD3"/>
    <w:rsid w:val="00C465AC"/>
    <w:rsid w:val="00C50FE9"/>
    <w:rsid w:val="00C5365E"/>
    <w:rsid w:val="00C6623B"/>
    <w:rsid w:val="00C71867"/>
    <w:rsid w:val="00C74E0D"/>
    <w:rsid w:val="00C759A2"/>
    <w:rsid w:val="00C80C6C"/>
    <w:rsid w:val="00C868CE"/>
    <w:rsid w:val="00C95D91"/>
    <w:rsid w:val="00C96CD0"/>
    <w:rsid w:val="00CA284D"/>
    <w:rsid w:val="00CB27B5"/>
    <w:rsid w:val="00CB3AEE"/>
    <w:rsid w:val="00CC07B8"/>
    <w:rsid w:val="00CC1F0E"/>
    <w:rsid w:val="00CD1463"/>
    <w:rsid w:val="00CE0BB9"/>
    <w:rsid w:val="00CE1002"/>
    <w:rsid w:val="00CE127F"/>
    <w:rsid w:val="00CE373E"/>
    <w:rsid w:val="00CE4D4D"/>
    <w:rsid w:val="00CE63A1"/>
    <w:rsid w:val="00CF14BF"/>
    <w:rsid w:val="00CF49B3"/>
    <w:rsid w:val="00D001B0"/>
    <w:rsid w:val="00D02F1F"/>
    <w:rsid w:val="00D07832"/>
    <w:rsid w:val="00D07D9E"/>
    <w:rsid w:val="00D105C2"/>
    <w:rsid w:val="00D10A82"/>
    <w:rsid w:val="00D10ACA"/>
    <w:rsid w:val="00D172FD"/>
    <w:rsid w:val="00D20E09"/>
    <w:rsid w:val="00D256EC"/>
    <w:rsid w:val="00D306B6"/>
    <w:rsid w:val="00D32FCE"/>
    <w:rsid w:val="00D36DD4"/>
    <w:rsid w:val="00D37736"/>
    <w:rsid w:val="00D438BD"/>
    <w:rsid w:val="00D66411"/>
    <w:rsid w:val="00D71D6D"/>
    <w:rsid w:val="00D74513"/>
    <w:rsid w:val="00D76618"/>
    <w:rsid w:val="00D76F16"/>
    <w:rsid w:val="00D80AB1"/>
    <w:rsid w:val="00D86255"/>
    <w:rsid w:val="00D9673F"/>
    <w:rsid w:val="00D969FD"/>
    <w:rsid w:val="00D97775"/>
    <w:rsid w:val="00DA5853"/>
    <w:rsid w:val="00DB51B9"/>
    <w:rsid w:val="00DC48C5"/>
    <w:rsid w:val="00DD3A4C"/>
    <w:rsid w:val="00DE5F34"/>
    <w:rsid w:val="00E00F8C"/>
    <w:rsid w:val="00E014F2"/>
    <w:rsid w:val="00E10AC4"/>
    <w:rsid w:val="00E10B8D"/>
    <w:rsid w:val="00E1110E"/>
    <w:rsid w:val="00E15CEF"/>
    <w:rsid w:val="00E21003"/>
    <w:rsid w:val="00E33129"/>
    <w:rsid w:val="00E501DF"/>
    <w:rsid w:val="00E56A38"/>
    <w:rsid w:val="00E67DE3"/>
    <w:rsid w:val="00E71A6E"/>
    <w:rsid w:val="00E7336A"/>
    <w:rsid w:val="00E74455"/>
    <w:rsid w:val="00E75B8B"/>
    <w:rsid w:val="00E834F6"/>
    <w:rsid w:val="00E860EC"/>
    <w:rsid w:val="00E91D72"/>
    <w:rsid w:val="00EB1AFB"/>
    <w:rsid w:val="00EB324B"/>
    <w:rsid w:val="00ED0736"/>
    <w:rsid w:val="00ED3119"/>
    <w:rsid w:val="00ED52F0"/>
    <w:rsid w:val="00EF2A54"/>
    <w:rsid w:val="00EF398E"/>
    <w:rsid w:val="00EF4140"/>
    <w:rsid w:val="00EF57D4"/>
    <w:rsid w:val="00F01299"/>
    <w:rsid w:val="00F0656D"/>
    <w:rsid w:val="00F07E17"/>
    <w:rsid w:val="00F10F4D"/>
    <w:rsid w:val="00F236F3"/>
    <w:rsid w:val="00F31053"/>
    <w:rsid w:val="00F348E3"/>
    <w:rsid w:val="00F34E03"/>
    <w:rsid w:val="00F4287A"/>
    <w:rsid w:val="00F539ED"/>
    <w:rsid w:val="00F60808"/>
    <w:rsid w:val="00F60890"/>
    <w:rsid w:val="00F62EEC"/>
    <w:rsid w:val="00F83274"/>
    <w:rsid w:val="00F855BB"/>
    <w:rsid w:val="00FA06F2"/>
    <w:rsid w:val="00FA5FEC"/>
    <w:rsid w:val="00FC11F0"/>
    <w:rsid w:val="00FC5764"/>
    <w:rsid w:val="00FD34F9"/>
    <w:rsid w:val="00FE34BF"/>
    <w:rsid w:val="00FE34C5"/>
    <w:rsid w:val="00FF222E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B75E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5E3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rsid w:val="007B75E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B75E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01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129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1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12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B75E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5E3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rsid w:val="007B75E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B75E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01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129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1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1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>Chinese ORG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g</cp:lastModifiedBy>
  <cp:revision>3</cp:revision>
  <dcterms:created xsi:type="dcterms:W3CDTF">2015-09-13T08:34:00Z</dcterms:created>
  <dcterms:modified xsi:type="dcterms:W3CDTF">2015-09-13T08:41:00Z</dcterms:modified>
</cp:coreProperties>
</file>